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4F14" w14:textId="77777777" w:rsidR="00A2580C" w:rsidRDefault="000A3B5F">
      <w:bookmarkStart w:id="0" w:name="_GoBack"/>
      <w:bookmarkEnd w:id="0"/>
      <w:r>
        <w:t>Evropa</w:t>
      </w:r>
    </w:p>
    <w:p w14:paraId="15968BE2" w14:textId="77777777" w:rsidR="000A3B5F" w:rsidRDefault="000A3B5F">
      <w:r>
        <w:t>Severní</w:t>
      </w:r>
    </w:p>
    <w:p w14:paraId="4B8119DE" w14:textId="77777777" w:rsidR="000A3B5F" w:rsidRDefault="000A3B5F">
      <w:r>
        <w:t>Norsko</w:t>
      </w:r>
    </w:p>
    <w:p w14:paraId="32CA3F67" w14:textId="77777777" w:rsidR="000A3B5F" w:rsidRDefault="000A3B5F">
      <w:r>
        <w:t>Švédsko</w:t>
      </w:r>
    </w:p>
    <w:p w14:paraId="13EF1F86" w14:textId="77777777" w:rsidR="000A3B5F" w:rsidRDefault="000A3B5F">
      <w:r>
        <w:t>Finsko</w:t>
      </w:r>
    </w:p>
    <w:p w14:paraId="579907A2" w14:textId="77777777" w:rsidR="000A3B5F" w:rsidRDefault="000A3B5F">
      <w:r>
        <w:t xml:space="preserve">Střední </w:t>
      </w:r>
    </w:p>
    <w:p w14:paraId="24C6B549" w14:textId="77777777" w:rsidR="000A3B5F" w:rsidRDefault="000A3B5F">
      <w:r>
        <w:t>Česko</w:t>
      </w:r>
    </w:p>
    <w:p w14:paraId="7625666A" w14:textId="77777777" w:rsidR="000A3B5F" w:rsidRDefault="000A3B5F">
      <w:r>
        <w:t>Slovensko</w:t>
      </w:r>
    </w:p>
    <w:p w14:paraId="13D6F9DB" w14:textId="77777777" w:rsidR="000A3B5F" w:rsidRDefault="000A3B5F">
      <w:r>
        <w:t>Rakousko</w:t>
      </w:r>
    </w:p>
    <w:p w14:paraId="393BF816" w14:textId="77777777" w:rsidR="000A3B5F" w:rsidRDefault="000A3B5F">
      <w:r>
        <w:t>Západní</w:t>
      </w:r>
    </w:p>
    <w:p w14:paraId="4CA9404E" w14:textId="77777777" w:rsidR="000A3B5F" w:rsidRDefault="000A3B5F">
      <w:r>
        <w:t>Francie</w:t>
      </w:r>
    </w:p>
    <w:p w14:paraId="1414C1C9" w14:textId="77777777" w:rsidR="000A3B5F" w:rsidRDefault="000A3B5F">
      <w:r>
        <w:t>Belgie</w:t>
      </w:r>
    </w:p>
    <w:p w14:paraId="7B5B0080" w14:textId="77777777" w:rsidR="000A3B5F" w:rsidRDefault="000A3B5F">
      <w:r>
        <w:t>Jižní</w:t>
      </w:r>
    </w:p>
    <w:p w14:paraId="6D2F2F73" w14:textId="77777777" w:rsidR="000A3B5F" w:rsidRDefault="000A3B5F">
      <w:r>
        <w:t>Itálie</w:t>
      </w:r>
    </w:p>
    <w:p w14:paraId="463C3FD8" w14:textId="3CA8D770" w:rsidR="000A3B5F" w:rsidRDefault="000A3B5F" w:rsidP="00977101">
      <w:pPr>
        <w:tabs>
          <w:tab w:val="left" w:pos="2758"/>
        </w:tabs>
      </w:pPr>
      <w:r>
        <w:t>Chorvatsko</w:t>
      </w:r>
      <w:r w:rsidR="00977101">
        <w:tab/>
      </w:r>
    </w:p>
    <w:p w14:paraId="106A1F0F" w14:textId="77777777" w:rsidR="000A3B5F" w:rsidRDefault="000A3B5F">
      <w:r>
        <w:t>Řecko</w:t>
      </w:r>
    </w:p>
    <w:p w14:paraId="523630E7" w14:textId="77777777" w:rsidR="000A3B5F" w:rsidRDefault="000A3B5F">
      <w:r>
        <w:t>Amerika</w:t>
      </w:r>
    </w:p>
    <w:p w14:paraId="03FEFF70" w14:textId="77777777" w:rsidR="000A3B5F" w:rsidRDefault="000A3B5F">
      <w:r>
        <w:t>Severní</w:t>
      </w:r>
    </w:p>
    <w:p w14:paraId="689A2647" w14:textId="77777777" w:rsidR="000A3B5F" w:rsidRDefault="000A3B5F">
      <w:r>
        <w:t>USA</w:t>
      </w:r>
    </w:p>
    <w:p w14:paraId="7CBB73A4" w14:textId="77777777" w:rsidR="000A3B5F" w:rsidRDefault="000A3B5F">
      <w:r>
        <w:t>Kanada</w:t>
      </w:r>
    </w:p>
    <w:p w14:paraId="3E505277" w14:textId="77777777" w:rsidR="000A3B5F" w:rsidRDefault="000A3B5F">
      <w:r>
        <w:t>Střední</w:t>
      </w:r>
    </w:p>
    <w:p w14:paraId="2A786AAF" w14:textId="77777777" w:rsidR="000A3B5F" w:rsidRDefault="000A3B5F">
      <w:r>
        <w:t>Mexiko</w:t>
      </w:r>
    </w:p>
    <w:p w14:paraId="68A1920A" w14:textId="77777777" w:rsidR="000A3B5F" w:rsidRDefault="000A3B5F">
      <w:r>
        <w:t>Panama</w:t>
      </w:r>
    </w:p>
    <w:p w14:paraId="196C7B01" w14:textId="77777777" w:rsidR="000A3B5F" w:rsidRDefault="000A3B5F">
      <w:r>
        <w:t>Honduras</w:t>
      </w:r>
    </w:p>
    <w:p w14:paraId="71B78205" w14:textId="77777777" w:rsidR="000A3B5F" w:rsidRDefault="000A3B5F">
      <w:r>
        <w:t>Jižní</w:t>
      </w:r>
    </w:p>
    <w:p w14:paraId="2803DD8C" w14:textId="77777777" w:rsidR="000A3B5F" w:rsidRDefault="000A3B5F">
      <w:r>
        <w:t>Venezuela</w:t>
      </w:r>
    </w:p>
    <w:p w14:paraId="375714B5" w14:textId="77777777" w:rsidR="000A3B5F" w:rsidRDefault="000A3B5F">
      <w:r>
        <w:t>Brazílie</w:t>
      </w:r>
    </w:p>
    <w:p w14:paraId="22C23D38" w14:textId="77777777" w:rsidR="000A3B5F" w:rsidRDefault="000A3B5F">
      <w:r>
        <w:t>Argentina</w:t>
      </w:r>
    </w:p>
    <w:sectPr w:rsidR="000A3B5F" w:rsidSect="00110F7F">
      <w:headerReference w:type="default" r:id="rId7"/>
      <w:pgSz w:w="11906" w:h="16838"/>
      <w:pgMar w:top="2268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E832" w14:textId="77777777" w:rsidR="00E70ECB" w:rsidRDefault="00E70ECB" w:rsidP="00977101">
      <w:r>
        <w:separator/>
      </w:r>
    </w:p>
  </w:endnote>
  <w:endnote w:type="continuationSeparator" w:id="0">
    <w:p w14:paraId="090AD7D6" w14:textId="77777777" w:rsidR="00E70ECB" w:rsidRDefault="00E70ECB" w:rsidP="0097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B1C9" w14:textId="77777777" w:rsidR="00E70ECB" w:rsidRDefault="00E70ECB" w:rsidP="00977101">
      <w:r>
        <w:separator/>
      </w:r>
    </w:p>
  </w:footnote>
  <w:footnote w:type="continuationSeparator" w:id="0">
    <w:p w14:paraId="712C0F6A" w14:textId="77777777" w:rsidR="00E70ECB" w:rsidRDefault="00E70ECB" w:rsidP="0097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F5678" w14:textId="23662C14" w:rsidR="00977101" w:rsidRPr="00977101" w:rsidRDefault="00977101">
    <w:pPr>
      <w:pStyle w:val="Zhlav"/>
      <w:rPr>
        <w:b/>
      </w:rPr>
    </w:pPr>
    <w:r w:rsidRPr="00977101">
      <w:rPr>
        <w:b/>
        <w:noProof/>
        <w:sz w:val="28"/>
        <w:lang w:eastAsia="cs-CZ"/>
      </w:rPr>
      <w:drawing>
        <wp:anchor distT="0" distB="0" distL="114300" distR="114300" simplePos="0" relativeHeight="251660288" behindDoc="0" locked="0" layoutInCell="1" allowOverlap="1" wp14:anchorId="720D65B6" wp14:editId="55AC5647">
          <wp:simplePos x="0" y="0"/>
          <wp:positionH relativeFrom="margin">
            <wp:posOffset>5313668</wp:posOffset>
          </wp:positionH>
          <wp:positionV relativeFrom="paragraph">
            <wp:posOffset>-70688</wp:posOffset>
          </wp:positionV>
          <wp:extent cx="422694" cy="528206"/>
          <wp:effectExtent l="0" t="0" r="0" b="571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44CA47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7" t="23167" r="32557" b="46667"/>
                  <a:stretch/>
                </pic:blipFill>
                <pic:spPr bwMode="auto">
                  <a:xfrm>
                    <a:off x="0" y="0"/>
                    <a:ext cx="422694" cy="528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7101">
      <w:rPr>
        <w:b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1412FCC7" wp14:editId="228E8455">
          <wp:simplePos x="0" y="0"/>
          <wp:positionH relativeFrom="margin">
            <wp:align>right</wp:align>
          </wp:positionH>
          <wp:positionV relativeFrom="paragraph">
            <wp:posOffset>584140</wp:posOffset>
          </wp:positionV>
          <wp:extent cx="2406770" cy="5926673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7502" t="23719" r="59542" b="9045"/>
                  <a:stretch/>
                </pic:blipFill>
                <pic:spPr bwMode="auto">
                  <a:xfrm>
                    <a:off x="0" y="0"/>
                    <a:ext cx="2406770" cy="5926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7101">
      <w:rPr>
        <w:b/>
        <w:sz w:val="28"/>
      </w:rPr>
      <w:t xml:space="preserve">Naformátujte seznam podle vzoru. Používejte nástroj Kopírovat formát. </w:t>
    </w:r>
  </w:p>
  <w:p w14:paraId="70F426B0" w14:textId="21B5C752" w:rsidR="00977101" w:rsidRDefault="00110F7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AE090" wp14:editId="7962BE84">
              <wp:simplePos x="0" y="0"/>
              <wp:positionH relativeFrom="margin">
                <wp:posOffset>1864360</wp:posOffset>
              </wp:positionH>
              <wp:positionV relativeFrom="paragraph">
                <wp:posOffset>72126</wp:posOffset>
              </wp:positionV>
              <wp:extent cx="2233930" cy="853440"/>
              <wp:effectExtent l="0" t="19050" r="33020" b="41910"/>
              <wp:wrapNone/>
              <wp:docPr id="7" name="Šipka dopra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3930" cy="853440"/>
                      </a:xfrm>
                      <a:prstGeom prst="rightArrow">
                        <a:avLst>
                          <a:gd name="adj1" fmla="val 70552"/>
                          <a:gd name="adj2" fmla="val 50000"/>
                        </a:avLst>
                      </a:prstGeom>
                      <a:noFill/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2B9345" w14:textId="7741BE9B" w:rsidR="00977101" w:rsidRDefault="00977101" w:rsidP="00110F7F">
                          <w:pPr>
                            <w:ind w:left="-284" w:right="-310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Pí</w:t>
                          </w:r>
                          <w:r w:rsidRPr="00977101">
                            <w:rPr>
                              <w:color w:val="000000" w:themeColor="text1"/>
                            </w:rPr>
                            <w:t>sm</w:t>
                          </w:r>
                          <w:r>
                            <w:rPr>
                              <w:color w:val="000000" w:themeColor="text1"/>
                            </w:rPr>
                            <w:t>o</w:t>
                          </w:r>
                          <w:r w:rsidRPr="00977101">
                            <w:rPr>
                              <w:color w:val="000000" w:themeColor="text1"/>
                            </w:rPr>
                            <w:t xml:space="preserve"> Gill</w:t>
                          </w:r>
                          <w:r>
                            <w:rPr>
                              <w:color w:val="000000" w:themeColor="text1"/>
                            </w:rPr>
                            <w:t xml:space="preserve"> ultra bold</w:t>
                          </w:r>
                          <w:r w:rsidR="00110F7F">
                            <w:rPr>
                              <w:color w:val="000000" w:themeColor="text1"/>
                            </w:rPr>
                            <w:t>,</w:t>
                          </w:r>
                        </w:p>
                        <w:p w14:paraId="1339A413" w14:textId="309F5DD8" w:rsidR="00110F7F" w:rsidRPr="00977101" w:rsidRDefault="00110F7F" w:rsidP="00110F7F">
                          <w:pPr>
                            <w:ind w:left="-284" w:right="-310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Upřesnit písmo – měřítko 200%, mezery rozšířené o 2 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AE090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Šipka doprava 7" o:spid="_x0000_s1026" type="#_x0000_t13" style="position:absolute;margin-left:146.8pt;margin-top:5.7pt;width:175.9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" adj="17474,3180" filled="f" strokecolor="#c00000" strokeweight="1pt">
              <v:textbox>
                <w:txbxContent>
                  <w:p w14:paraId="002B9345" w14:textId="7741BE9B" w:rsidR="00977101" w:rsidRDefault="00977101" w:rsidP="00110F7F">
                    <w:pPr>
                      <w:ind w:left="-284" w:right="-310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Pí</w:t>
                    </w:r>
                    <w:r w:rsidRPr="00977101">
                      <w:rPr>
                        <w:color w:val="000000" w:themeColor="text1"/>
                      </w:rPr>
                      <w:t>sm</w:t>
                    </w:r>
                    <w:r>
                      <w:rPr>
                        <w:color w:val="000000" w:themeColor="text1"/>
                      </w:rPr>
                      <w:t>o</w:t>
                    </w:r>
                    <w:r w:rsidRPr="00977101">
                      <w:rPr>
                        <w:color w:val="000000" w:themeColor="text1"/>
                      </w:rPr>
                      <w:t xml:space="preserve"> Gill</w:t>
                    </w:r>
                    <w:r>
                      <w:rPr>
                        <w:color w:val="000000" w:themeColor="text1"/>
                      </w:rPr>
                      <w:t xml:space="preserve"> ultra bold</w:t>
                    </w:r>
                    <w:r w:rsidR="00110F7F">
                      <w:rPr>
                        <w:color w:val="000000" w:themeColor="text1"/>
                      </w:rPr>
                      <w:t>,</w:t>
                    </w:r>
                  </w:p>
                  <w:p w14:paraId="1339A413" w14:textId="309F5DD8" w:rsidR="00110F7F" w:rsidRPr="00977101" w:rsidRDefault="00110F7F" w:rsidP="00110F7F">
                    <w:pPr>
                      <w:ind w:left="-284" w:right="-310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Upřesnit písmo – měřítko 200%, mezery rozšířené o 2 b.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266A"/>
    <w:multiLevelType w:val="hybridMultilevel"/>
    <w:tmpl w:val="A5646354"/>
    <w:lvl w:ilvl="0" w:tplc="39BC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949"/>
    <w:multiLevelType w:val="multilevel"/>
    <w:tmpl w:val="287C883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427D0E"/>
    <w:multiLevelType w:val="hybridMultilevel"/>
    <w:tmpl w:val="901C1B12"/>
    <w:lvl w:ilvl="0" w:tplc="B0AC2F0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F"/>
    <w:rsid w:val="000A3B5F"/>
    <w:rsid w:val="00110F7F"/>
    <w:rsid w:val="003577FE"/>
    <w:rsid w:val="00794B74"/>
    <w:rsid w:val="0082747A"/>
    <w:rsid w:val="00977101"/>
    <w:rsid w:val="00A01726"/>
    <w:rsid w:val="00A2580C"/>
    <w:rsid w:val="00B262F2"/>
    <w:rsid w:val="00C27905"/>
    <w:rsid w:val="00DB2FCA"/>
    <w:rsid w:val="00E7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C8AF2"/>
  <w15:chartTrackingRefBased/>
  <w15:docId w15:val="{14FAD257-1DEF-49C4-AF57-F81347A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1726"/>
    <w:pPr>
      <w:numPr>
        <w:numId w:val="3"/>
      </w:numPr>
      <w:spacing w:before="100" w:beforeAutospacing="1" w:after="100" w:afterAutospacing="1"/>
      <w:ind w:hanging="360"/>
      <w:outlineLvl w:val="0"/>
    </w:pPr>
    <w:rPr>
      <w:rFonts w:ascii="Cambria" w:eastAsia="Times New Roman" w:hAnsi="Cambria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726"/>
    <w:pPr>
      <w:keepNext/>
      <w:keepLines/>
      <w:tabs>
        <w:tab w:val="num" w:pos="720"/>
      </w:tabs>
      <w:spacing w:before="40"/>
      <w:ind w:left="720" w:hanging="36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0172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01726"/>
    <w:rPr>
      <w:rFonts w:ascii="Cambria" w:eastAsia="Times New Roman" w:hAnsi="Cambria" w:cs="Times New Roman"/>
      <w:b/>
      <w:bCs/>
      <w:kern w:val="36"/>
      <w:sz w:val="48"/>
      <w:szCs w:val="48"/>
      <w:lang w:eastAsia="cs-CZ"/>
    </w:rPr>
  </w:style>
  <w:style w:type="paragraph" w:customStyle="1" w:styleId="Pavlk01">
    <w:name w:val="Pavlík01"/>
    <w:basedOn w:val="Normln"/>
    <w:next w:val="Nadpis1"/>
    <w:link w:val="Pavlk01Char"/>
    <w:qFormat/>
    <w:rsid w:val="00A01726"/>
    <w:pPr>
      <w:spacing w:line="360" w:lineRule="auto"/>
    </w:pPr>
    <w:rPr>
      <w:rFonts w:ascii="Cambria" w:hAnsi="Cambria"/>
      <w:b/>
      <w:color w:val="1F4E79" w:themeColor="accent1" w:themeShade="80"/>
      <w:sz w:val="48"/>
    </w:rPr>
  </w:style>
  <w:style w:type="character" w:customStyle="1" w:styleId="Pavlk01Char">
    <w:name w:val="Pavlík01 Char"/>
    <w:basedOn w:val="Standardnpsmoodstavce"/>
    <w:link w:val="Pavlk01"/>
    <w:rsid w:val="00A01726"/>
    <w:rPr>
      <w:rFonts w:ascii="Cambria" w:hAnsi="Cambria"/>
      <w:b/>
      <w:color w:val="1F4E79" w:themeColor="accent1" w:themeShade="80"/>
      <w:sz w:val="48"/>
    </w:rPr>
  </w:style>
  <w:style w:type="paragraph" w:styleId="Zhlav">
    <w:name w:val="header"/>
    <w:basedOn w:val="Normln"/>
    <w:link w:val="ZhlavChar"/>
    <w:uiPriority w:val="99"/>
    <w:unhideWhenUsed/>
    <w:rsid w:val="00977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101"/>
  </w:style>
  <w:style w:type="paragraph" w:styleId="Zpat">
    <w:name w:val="footer"/>
    <w:basedOn w:val="Normln"/>
    <w:link w:val="ZpatChar"/>
    <w:uiPriority w:val="99"/>
    <w:unhideWhenUsed/>
    <w:rsid w:val="00977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2</cp:revision>
  <dcterms:created xsi:type="dcterms:W3CDTF">2018-10-17T20:33:00Z</dcterms:created>
  <dcterms:modified xsi:type="dcterms:W3CDTF">2018-10-17T20:33:00Z</dcterms:modified>
</cp:coreProperties>
</file>