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5F" w:rsidRDefault="00564C5F">
      <w:r>
        <w:t>Zde vytvořte dokument dle vzoru na druhé straně.</w:t>
      </w:r>
      <w:bookmarkStart w:id="0" w:name="_GoBack"/>
      <w:bookmarkEnd w:id="0"/>
      <w:r>
        <w:br w:type="page"/>
      </w:r>
    </w:p>
    <w:p w:rsidR="007A7794" w:rsidRDefault="00564C5F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70BE466" wp14:editId="63233A20">
            <wp:simplePos x="0" y="0"/>
            <wp:positionH relativeFrom="column">
              <wp:posOffset>-726530</wp:posOffset>
            </wp:positionH>
            <wp:positionV relativeFrom="paragraph">
              <wp:posOffset>-141152</wp:posOffset>
            </wp:positionV>
            <wp:extent cx="7180911" cy="8078525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79" t="16389" r="23114" b="9073"/>
                    <a:stretch/>
                  </pic:blipFill>
                  <pic:spPr bwMode="auto">
                    <a:xfrm>
                      <a:off x="0" y="0"/>
                      <a:ext cx="7180911" cy="807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5F"/>
    <w:rsid w:val="00564C5F"/>
    <w:rsid w:val="007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75C9-AD47-49C3-8E93-FBE77BC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2017-11-14T21:29:00Z</dcterms:created>
  <dcterms:modified xsi:type="dcterms:W3CDTF">2017-11-14T21:33:00Z</dcterms:modified>
</cp:coreProperties>
</file>