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B0" w:rsidRDefault="002E13B0">
      <w:r>
        <w:t xml:space="preserve">Zde vytvoř dle vlastní fantazie. </w:t>
      </w:r>
      <w:bookmarkStart w:id="0" w:name="_GoBack"/>
      <w:bookmarkEnd w:id="0"/>
      <w:r>
        <w:t xml:space="preserve"> </w:t>
      </w:r>
      <w:r>
        <w:br w:type="page"/>
      </w:r>
    </w:p>
    <w:p w:rsidR="007A7794" w:rsidRDefault="002E13B0" w:rsidP="002E13B0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367F3242" wp14:editId="7899FE75">
            <wp:simplePos x="0" y="0"/>
            <wp:positionH relativeFrom="column">
              <wp:posOffset>-654050</wp:posOffset>
            </wp:positionH>
            <wp:positionV relativeFrom="paragraph">
              <wp:posOffset>-626384</wp:posOffset>
            </wp:positionV>
            <wp:extent cx="7083188" cy="10172235"/>
            <wp:effectExtent l="0" t="0" r="381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123" t="18076" r="29265" b="9022"/>
                    <a:stretch/>
                  </pic:blipFill>
                  <pic:spPr bwMode="auto">
                    <a:xfrm>
                      <a:off x="0" y="0"/>
                      <a:ext cx="7083188" cy="10172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7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93A6C"/>
    <w:multiLevelType w:val="hybridMultilevel"/>
    <w:tmpl w:val="FD8A6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B0"/>
    <w:rsid w:val="002E13B0"/>
    <w:rsid w:val="007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D85D1-DA4F-48CB-976B-BAD9CBBC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1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1</cp:revision>
  <dcterms:created xsi:type="dcterms:W3CDTF">2017-11-14T21:47:00Z</dcterms:created>
  <dcterms:modified xsi:type="dcterms:W3CDTF">2017-11-14T21:50:00Z</dcterms:modified>
</cp:coreProperties>
</file>