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206" w:rsidRDefault="00DE5206" w:rsidP="00DE5206"/>
    <w:p w:rsidR="008455C4" w:rsidRDefault="008455C4"/>
    <w:p w:rsidR="00394A94" w:rsidRDefault="00394A94">
      <w:bookmarkStart w:id="0" w:name="_GoBack"/>
      <w:bookmarkEnd w:id="0"/>
    </w:p>
    <w:p w:rsidR="00394A94" w:rsidRDefault="00394A94"/>
    <w:sectPr w:rsidR="00394A94" w:rsidSect="00A5186C">
      <w:headerReference w:type="default" r:id="rId6"/>
      <w:pgSz w:w="11906" w:h="16838"/>
      <w:pgMar w:top="6521" w:right="1416" w:bottom="720" w:left="993" w:header="7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2DC" w:rsidRDefault="005052DC" w:rsidP="00A5186C">
      <w:r>
        <w:separator/>
      </w:r>
    </w:p>
  </w:endnote>
  <w:endnote w:type="continuationSeparator" w:id="0">
    <w:p w:rsidR="005052DC" w:rsidRDefault="005052DC" w:rsidP="00A5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2DC" w:rsidRDefault="005052DC" w:rsidP="00A5186C">
      <w:r>
        <w:separator/>
      </w:r>
    </w:p>
  </w:footnote>
  <w:footnote w:type="continuationSeparator" w:id="0">
    <w:p w:rsidR="005052DC" w:rsidRDefault="005052DC" w:rsidP="00A51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86C" w:rsidRDefault="00B3524A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812ADB" wp14:editId="5655FD35">
          <wp:simplePos x="0" y="0"/>
          <wp:positionH relativeFrom="margin">
            <wp:posOffset>-254635</wp:posOffset>
          </wp:positionH>
          <wp:positionV relativeFrom="paragraph">
            <wp:posOffset>-339007</wp:posOffset>
          </wp:positionV>
          <wp:extent cx="6303221" cy="4015409"/>
          <wp:effectExtent l="0" t="0" r="2540" b="4445"/>
          <wp:wrapNone/>
          <wp:docPr id="4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149" t="19978" r="20293" b="32599"/>
                  <a:stretch>
                    <a:fillRect/>
                  </a:stretch>
                </pic:blipFill>
                <pic:spPr bwMode="auto">
                  <a:xfrm>
                    <a:off x="0" y="0"/>
                    <a:ext cx="6303221" cy="4015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186C">
      <w:rPr>
        <w:noProof/>
      </w:rPr>
      <w:drawing>
        <wp:anchor distT="0" distB="0" distL="114300" distR="114300" simplePos="0" relativeHeight="251660288" behindDoc="0" locked="0" layoutInCell="1" allowOverlap="1" wp14:anchorId="26C8C64C" wp14:editId="7F6C07EE">
          <wp:simplePos x="0" y="0"/>
          <wp:positionH relativeFrom="column">
            <wp:posOffset>5277264</wp:posOffset>
          </wp:positionH>
          <wp:positionV relativeFrom="paragraph">
            <wp:posOffset>2488593</wp:posOffset>
          </wp:positionV>
          <wp:extent cx="801177" cy="1327308"/>
          <wp:effectExtent l="0" t="0" r="0" b="6350"/>
          <wp:wrapNone/>
          <wp:docPr id="44" name="Obrázek 44" descr="VÃ½sledek obrÃ¡zku pro mochi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Ã½sledek obrÃ¡zku pro mochit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58" t="3848" b="4340"/>
                  <a:stretch/>
                </pic:blipFill>
                <pic:spPr bwMode="auto">
                  <a:xfrm>
                    <a:off x="0" y="0"/>
                    <a:ext cx="801641" cy="13280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B6"/>
    <w:rsid w:val="00394A94"/>
    <w:rsid w:val="005052DC"/>
    <w:rsid w:val="008455C4"/>
    <w:rsid w:val="00A5186C"/>
    <w:rsid w:val="00AC1F80"/>
    <w:rsid w:val="00B3524A"/>
    <w:rsid w:val="00CB53D3"/>
    <w:rsid w:val="00DE5206"/>
    <w:rsid w:val="00E7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2344ED-98A5-430B-A407-F7E76AB1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5206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unhideWhenUsed/>
    <w:rsid w:val="00A518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186C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518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18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pane, vážená paní,</vt:lpstr>
    </vt:vector>
  </TitlesOfParts>
  <Company>souss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pane, vážená paní,</dc:title>
  <dc:subject/>
  <dc:creator>ucitel</dc:creator>
  <cp:keywords/>
  <cp:lastModifiedBy>Pavel Viskup</cp:lastModifiedBy>
  <cp:revision>4</cp:revision>
  <dcterms:created xsi:type="dcterms:W3CDTF">2018-10-23T21:43:00Z</dcterms:created>
  <dcterms:modified xsi:type="dcterms:W3CDTF">2018-10-23T21:46:00Z</dcterms:modified>
</cp:coreProperties>
</file>