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46" w:rsidRDefault="00B42C5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88CB04A" wp14:editId="1FDE4BA8">
            <wp:simplePos x="0" y="0"/>
            <wp:positionH relativeFrom="page">
              <wp:align>right</wp:align>
            </wp:positionH>
            <wp:positionV relativeFrom="paragraph">
              <wp:posOffset>79072</wp:posOffset>
            </wp:positionV>
            <wp:extent cx="4570095" cy="4245460"/>
            <wp:effectExtent l="0" t="0" r="190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772" t="25012" r="22980" b="7354"/>
                    <a:stretch/>
                  </pic:blipFill>
                  <pic:spPr bwMode="auto">
                    <a:xfrm>
                      <a:off x="0" y="0"/>
                      <a:ext cx="4570095" cy="424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A46" w:rsidSect="00B42C5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B8" w:rsidRDefault="00500EB8" w:rsidP="00B42C55">
      <w:pPr>
        <w:spacing w:after="0" w:line="240" w:lineRule="auto"/>
      </w:pPr>
      <w:r>
        <w:separator/>
      </w:r>
    </w:p>
  </w:endnote>
  <w:endnote w:type="continuationSeparator" w:id="0">
    <w:p w:rsidR="00500EB8" w:rsidRDefault="00500EB8" w:rsidP="00B4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B8" w:rsidRDefault="00500EB8" w:rsidP="00B42C55">
      <w:pPr>
        <w:spacing w:after="0" w:line="240" w:lineRule="auto"/>
      </w:pPr>
      <w:r>
        <w:separator/>
      </w:r>
    </w:p>
  </w:footnote>
  <w:footnote w:type="continuationSeparator" w:id="0">
    <w:p w:rsidR="00500EB8" w:rsidRDefault="00500EB8" w:rsidP="00B4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55" w:rsidRDefault="00B42C5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188183" wp14:editId="222D32F8">
          <wp:simplePos x="0" y="0"/>
          <wp:positionH relativeFrom="margin">
            <wp:posOffset>-294198</wp:posOffset>
          </wp:positionH>
          <wp:positionV relativeFrom="paragraph">
            <wp:posOffset>-250300</wp:posOffset>
          </wp:positionV>
          <wp:extent cx="5965893" cy="405517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772" t="18805" r="22980" b="76245"/>
                  <a:stretch/>
                </pic:blipFill>
                <pic:spPr bwMode="auto">
                  <a:xfrm>
                    <a:off x="0" y="0"/>
                    <a:ext cx="5965893" cy="405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55"/>
    <w:rsid w:val="00500EB8"/>
    <w:rsid w:val="00B42C55"/>
    <w:rsid w:val="00B569AF"/>
    <w:rsid w:val="00D1145B"/>
    <w:rsid w:val="00E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2C8ED-72CD-4DFA-ACAB-05C0DBF5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C55"/>
  </w:style>
  <w:style w:type="paragraph" w:styleId="Zpat">
    <w:name w:val="footer"/>
    <w:basedOn w:val="Normln"/>
    <w:link w:val="ZpatChar"/>
    <w:uiPriority w:val="99"/>
    <w:unhideWhenUsed/>
    <w:rsid w:val="00B4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2018-10-23T21:55:00Z</dcterms:created>
  <dcterms:modified xsi:type="dcterms:W3CDTF">2018-10-23T21:58:00Z</dcterms:modified>
</cp:coreProperties>
</file>