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F24C" w14:textId="4E32A168" w:rsidR="00E82FD1" w:rsidRPr="00E82FD1" w:rsidRDefault="00E82FD1" w:rsidP="00E82FD1">
      <w:bookmarkStart w:id="0" w:name="_GoBack"/>
      <w:bookmarkEnd w:id="0"/>
    </w:p>
    <w:sectPr w:rsidR="00E82FD1" w:rsidRPr="00E82FD1" w:rsidSect="001C2906">
      <w:headerReference w:type="default" r:id="rId7"/>
      <w:pgSz w:w="11906" w:h="16838"/>
      <w:pgMar w:top="1135" w:right="851" w:bottom="567" w:left="55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13B3" w14:textId="77777777" w:rsidR="00733090" w:rsidRDefault="00733090" w:rsidP="001C2906">
      <w:pPr>
        <w:spacing w:after="0" w:line="240" w:lineRule="auto"/>
      </w:pPr>
      <w:r>
        <w:separator/>
      </w:r>
    </w:p>
  </w:endnote>
  <w:endnote w:type="continuationSeparator" w:id="0">
    <w:p w14:paraId="2FDA264D" w14:textId="77777777" w:rsidR="00733090" w:rsidRDefault="00733090" w:rsidP="001C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8F10" w14:textId="77777777" w:rsidR="00733090" w:rsidRDefault="00733090" w:rsidP="001C2906">
      <w:pPr>
        <w:spacing w:after="0" w:line="240" w:lineRule="auto"/>
      </w:pPr>
      <w:r>
        <w:separator/>
      </w:r>
    </w:p>
  </w:footnote>
  <w:footnote w:type="continuationSeparator" w:id="0">
    <w:p w14:paraId="095F4088" w14:textId="77777777" w:rsidR="00733090" w:rsidRDefault="00733090" w:rsidP="001C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7506" w14:textId="1B3600D3" w:rsidR="001C2906" w:rsidRDefault="00E82F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16F8040" wp14:editId="36C38609">
          <wp:simplePos x="0" y="0"/>
          <wp:positionH relativeFrom="leftMargin">
            <wp:posOffset>317528</wp:posOffset>
          </wp:positionH>
          <wp:positionV relativeFrom="paragraph">
            <wp:posOffset>440082</wp:posOffset>
          </wp:positionV>
          <wp:extent cx="3132813" cy="3871347"/>
          <wp:effectExtent l="0" t="0" r="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851" t="22969" r="56488" b="17310"/>
                  <a:stretch/>
                </pic:blipFill>
                <pic:spPr bwMode="auto">
                  <a:xfrm>
                    <a:off x="0" y="0"/>
                    <a:ext cx="3132813" cy="3871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D73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B383D8" wp14:editId="01CA67DD">
              <wp:simplePos x="0" y="0"/>
              <wp:positionH relativeFrom="margin">
                <wp:align>left</wp:align>
              </wp:positionH>
              <wp:positionV relativeFrom="paragraph">
                <wp:posOffset>-330669</wp:posOffset>
              </wp:positionV>
              <wp:extent cx="2909570" cy="1404620"/>
              <wp:effectExtent l="0" t="0" r="508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14046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000"/>
                          </a:gs>
                          <a:gs pos="78000">
                            <a:schemeClr val="bg1"/>
                          </a:gs>
                          <a:gs pos="100000">
                            <a:srgbClr val="FFFFFF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EA222" w14:textId="77777777" w:rsidR="00C33D73" w:rsidRPr="00C33D73" w:rsidRDefault="00C33D73" w:rsidP="00C33D73"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C33D73">
                            <w:rPr>
                              <w:b/>
                              <w:color w:val="C00000"/>
                            </w:rPr>
                            <w:t>OPIŠ TEXTY PŘESNĚ PODLE VZORU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383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6.05pt;width:229.1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" fillcolor="#ffc000" stroked="f">
              <v:fill rotate="t" colors="0 #ffc000;51118f white;1 white" focus="100%" type="gradient"/>
              <v:textbox style="mso-fit-shape-to-text:t">
                <w:txbxContent>
                  <w:p w14:paraId="5B4EA222" w14:textId="77777777" w:rsidR="00C33D73" w:rsidRPr="00C33D73" w:rsidRDefault="00C33D73" w:rsidP="00C33D73">
                    <w:pPr>
                      <w:jc w:val="center"/>
                      <w:rPr>
                        <w:b/>
                        <w:color w:val="C00000"/>
                      </w:rPr>
                    </w:pPr>
                    <w:r w:rsidRPr="00C33D73">
                      <w:rPr>
                        <w:b/>
                        <w:color w:val="C00000"/>
                      </w:rPr>
                      <w:t>OPIŠ TEXTY PŘESNĚ PODLE VZORU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266A"/>
    <w:multiLevelType w:val="hybridMultilevel"/>
    <w:tmpl w:val="A5646354"/>
    <w:lvl w:ilvl="0" w:tplc="39BC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949"/>
    <w:multiLevelType w:val="multilevel"/>
    <w:tmpl w:val="287C883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427D0E"/>
    <w:multiLevelType w:val="hybridMultilevel"/>
    <w:tmpl w:val="901C1B12"/>
    <w:lvl w:ilvl="0" w:tplc="B0AC2F0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6A"/>
    <w:rsid w:val="001C2906"/>
    <w:rsid w:val="002326AC"/>
    <w:rsid w:val="00655920"/>
    <w:rsid w:val="00733090"/>
    <w:rsid w:val="00794B74"/>
    <w:rsid w:val="0082747A"/>
    <w:rsid w:val="0086276A"/>
    <w:rsid w:val="00A01726"/>
    <w:rsid w:val="00A2580C"/>
    <w:rsid w:val="00B262F2"/>
    <w:rsid w:val="00C27905"/>
    <w:rsid w:val="00C33D73"/>
    <w:rsid w:val="00E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AFDC"/>
  <w15:chartTrackingRefBased/>
  <w15:docId w15:val="{B3AA617A-0A6F-43D1-8C12-A312E53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cs-CZ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1726"/>
    <w:pPr>
      <w:numPr>
        <w:numId w:val="3"/>
      </w:numPr>
      <w:spacing w:before="100" w:beforeAutospacing="1" w:after="100" w:afterAutospacing="1"/>
      <w:ind w:hanging="360"/>
      <w:outlineLvl w:val="0"/>
    </w:pPr>
    <w:rPr>
      <w:rFonts w:ascii="Cambria" w:eastAsia="Times New Roman" w:hAnsi="Cambria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726"/>
    <w:pPr>
      <w:keepNext/>
      <w:keepLines/>
      <w:tabs>
        <w:tab w:val="num" w:pos="720"/>
      </w:tabs>
      <w:spacing w:before="40"/>
      <w:ind w:left="720" w:hanging="36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017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01726"/>
    <w:rPr>
      <w:rFonts w:ascii="Cambria" w:eastAsia="Times New Roman" w:hAnsi="Cambria" w:cs="Times New Roman"/>
      <w:b/>
      <w:bCs/>
      <w:kern w:val="36"/>
      <w:sz w:val="48"/>
      <w:szCs w:val="48"/>
      <w:lang w:eastAsia="cs-CZ"/>
    </w:rPr>
  </w:style>
  <w:style w:type="paragraph" w:customStyle="1" w:styleId="Pavlk01">
    <w:name w:val="Pavlík01"/>
    <w:basedOn w:val="Normln"/>
    <w:next w:val="Nadpis1"/>
    <w:link w:val="Pavlk01Char"/>
    <w:qFormat/>
    <w:rsid w:val="00A01726"/>
    <w:pPr>
      <w:spacing w:line="360" w:lineRule="auto"/>
    </w:pPr>
    <w:rPr>
      <w:rFonts w:ascii="Cambria" w:hAnsi="Cambria"/>
      <w:b/>
      <w:color w:val="1F4E79" w:themeColor="accent1" w:themeShade="80"/>
      <w:sz w:val="48"/>
    </w:rPr>
  </w:style>
  <w:style w:type="character" w:customStyle="1" w:styleId="Pavlk01Char">
    <w:name w:val="Pavlík01 Char"/>
    <w:basedOn w:val="Standardnpsmoodstavce"/>
    <w:link w:val="Pavlk01"/>
    <w:rsid w:val="00A01726"/>
    <w:rPr>
      <w:rFonts w:ascii="Cambria" w:hAnsi="Cambria"/>
      <w:b/>
      <w:color w:val="1F4E79" w:themeColor="accent1" w:themeShade="80"/>
      <w:sz w:val="48"/>
    </w:rPr>
  </w:style>
  <w:style w:type="paragraph" w:styleId="Zhlav">
    <w:name w:val="header"/>
    <w:basedOn w:val="Normln"/>
    <w:link w:val="ZhlavChar"/>
    <w:uiPriority w:val="99"/>
    <w:unhideWhenUsed/>
    <w:rsid w:val="001C2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906"/>
  </w:style>
  <w:style w:type="paragraph" w:styleId="Zpat">
    <w:name w:val="footer"/>
    <w:basedOn w:val="Normln"/>
    <w:link w:val="ZpatChar"/>
    <w:uiPriority w:val="99"/>
    <w:unhideWhenUsed/>
    <w:rsid w:val="001C29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2</cp:revision>
  <dcterms:created xsi:type="dcterms:W3CDTF">2018-10-17T20:30:00Z</dcterms:created>
  <dcterms:modified xsi:type="dcterms:W3CDTF">2018-10-17T20:30:00Z</dcterms:modified>
</cp:coreProperties>
</file>